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5566"/>
        <w:gridCol w:w="4890"/>
      </w:tblGrid>
      <w:tr w:rsidR="00345A8E" w:rsidRPr="00345A8E" w14:paraId="2524A5B3" w14:textId="77777777" w:rsidTr="00472A7E">
        <w:trPr>
          <w:trHeight w:val="510"/>
          <w:jc w:val="center"/>
        </w:trPr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7785" w14:textId="0C8A5EC5" w:rsidR="00345A8E" w:rsidRPr="00345A8E" w:rsidRDefault="00345A8E" w:rsidP="00345A8E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40"/>
                <w:szCs w:val="4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40"/>
                <w:szCs w:val="40"/>
              </w:rPr>
              <w:t>3</w:t>
            </w: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40"/>
                <w:szCs w:val="40"/>
              </w:rPr>
              <w:t>“新一美杯”济南市饲料兽药行业第十届职工运动会报名表</w:t>
            </w:r>
          </w:p>
          <w:p w14:paraId="503BE748" w14:textId="77777777" w:rsidR="00345A8E" w:rsidRPr="00345A8E" w:rsidRDefault="00345A8E" w:rsidP="00345A8E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40"/>
                <w:szCs w:val="4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40"/>
                <w:szCs w:val="40"/>
              </w:rPr>
              <w:t>（畜牧局领导和公司老板）</w:t>
            </w:r>
          </w:p>
        </w:tc>
      </w:tr>
      <w:tr w:rsidR="00345A8E" w:rsidRPr="00345A8E" w14:paraId="571B2C05" w14:textId="77777777" w:rsidTr="00472A7E">
        <w:trPr>
          <w:trHeight w:val="1247"/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59720" w14:textId="77777777" w:rsidR="00345A8E" w:rsidRPr="00345A8E" w:rsidRDefault="00345A8E" w:rsidP="00345A8E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30"/>
                <w:szCs w:val="3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30"/>
                <w:szCs w:val="30"/>
              </w:rPr>
              <w:t xml:space="preserve">　单位名称：</w:t>
            </w:r>
          </w:p>
        </w:tc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36AF6" w14:textId="77777777" w:rsidR="00345A8E" w:rsidRPr="00345A8E" w:rsidRDefault="00345A8E" w:rsidP="00345A8E">
            <w:pPr>
              <w:widowControl/>
              <w:rPr>
                <w:rFonts w:ascii="宋体" w:eastAsia="宋体" w:hAnsi="Times New Roman" w:cs="宋体"/>
                <w:b/>
                <w:bCs/>
                <w:kern w:val="0"/>
                <w:sz w:val="30"/>
                <w:szCs w:val="3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30"/>
                <w:szCs w:val="30"/>
              </w:rPr>
              <w:t xml:space="preserve">                        领队姓名：         领队电话：</w:t>
            </w:r>
          </w:p>
        </w:tc>
      </w:tr>
      <w:tr w:rsidR="00345A8E" w:rsidRPr="00345A8E" w14:paraId="5C1E4506" w14:textId="77777777" w:rsidTr="00472A7E">
        <w:trPr>
          <w:trHeight w:val="624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14:paraId="48748EB0" w14:textId="77777777" w:rsidR="00345A8E" w:rsidRPr="00345A8E" w:rsidRDefault="00345A8E" w:rsidP="00345A8E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黑体" w:eastAsia="黑体" w:hAnsi="Times New Roman" w:cs="宋体"/>
                <w:bCs/>
                <w:kern w:val="0"/>
                <w:sz w:val="30"/>
                <w:szCs w:val="30"/>
              </w:rPr>
            </w:pPr>
            <w:r w:rsidRPr="00345A8E">
              <w:rPr>
                <w:rFonts w:ascii="黑体" w:eastAsia="黑体" w:hAnsi="Times New Roman" w:cs="宋体" w:hint="eastAsia"/>
                <w:bCs/>
                <w:kern w:val="0"/>
                <w:sz w:val="30"/>
                <w:szCs w:val="30"/>
              </w:rPr>
              <w:t xml:space="preserve">         项目  </w:t>
            </w:r>
            <w:r w:rsidRPr="00345A8E">
              <w:rPr>
                <w:rFonts w:ascii="黑体" w:eastAsia="黑体" w:hAnsi="Times New Roman" w:cs="宋体" w:hint="eastAsia"/>
                <w:bCs/>
                <w:kern w:val="0"/>
                <w:sz w:val="30"/>
                <w:szCs w:val="30"/>
              </w:rPr>
              <w:br/>
              <w:t xml:space="preserve"> 姓名</w:t>
            </w:r>
          </w:p>
        </w:tc>
        <w:tc>
          <w:tcPr>
            <w:tcW w:w="5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2CBBB" w14:textId="77777777" w:rsidR="00345A8E" w:rsidRPr="00345A8E" w:rsidRDefault="00345A8E" w:rsidP="00345A8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Times New Roman" w:cs="宋体"/>
                <w:bCs/>
                <w:kern w:val="0"/>
                <w:sz w:val="30"/>
                <w:szCs w:val="30"/>
              </w:rPr>
            </w:pPr>
            <w:r w:rsidRPr="00345A8E">
              <w:rPr>
                <w:rFonts w:ascii="黑体" w:eastAsia="黑体" w:hAnsi="Times New Roman" w:cs="宋体" w:hint="eastAsia"/>
                <w:bCs/>
                <w:kern w:val="0"/>
                <w:sz w:val="30"/>
                <w:szCs w:val="30"/>
              </w:rPr>
              <w:t>钓鱼跑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E9DF3" w14:textId="77777777" w:rsidR="00345A8E" w:rsidRPr="00345A8E" w:rsidRDefault="00345A8E" w:rsidP="00345A8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Times New Roman" w:cs="宋体"/>
                <w:bCs/>
                <w:kern w:val="0"/>
                <w:sz w:val="30"/>
                <w:szCs w:val="30"/>
              </w:rPr>
            </w:pPr>
            <w:r w:rsidRPr="00345A8E">
              <w:rPr>
                <w:rFonts w:ascii="黑体" w:eastAsia="黑体" w:hAnsi="Times New Roman" w:cs="宋体" w:hint="eastAsia"/>
                <w:bCs/>
                <w:kern w:val="0"/>
                <w:sz w:val="30"/>
                <w:szCs w:val="30"/>
              </w:rPr>
              <w:t>推铁环障碍赛</w:t>
            </w:r>
          </w:p>
        </w:tc>
      </w:tr>
      <w:tr w:rsidR="00345A8E" w:rsidRPr="00345A8E" w14:paraId="3CFD7A57" w14:textId="77777777" w:rsidTr="00472A7E">
        <w:trPr>
          <w:trHeight w:val="624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AD78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B933D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C574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867A221" w14:textId="77777777" w:rsidTr="00472A7E">
        <w:trPr>
          <w:trHeight w:val="5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7E1" w14:textId="77777777" w:rsidR="00345A8E" w:rsidRPr="00345A8E" w:rsidRDefault="00345A8E" w:rsidP="00345A8E">
            <w:pPr>
              <w:widowControl/>
              <w:jc w:val="center"/>
              <w:rPr>
                <w:rFonts w:ascii="黑体" w:eastAsia="黑体" w:hAnsi="Times New Roman" w:cs="宋体"/>
                <w:kern w:val="0"/>
                <w:sz w:val="30"/>
                <w:szCs w:val="30"/>
              </w:rPr>
            </w:pPr>
            <w:r w:rsidRPr="00345A8E">
              <w:rPr>
                <w:rFonts w:ascii="黑体" w:eastAsia="黑体" w:hAnsi="Times New Roman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5DF7E" w14:textId="77777777" w:rsidR="00345A8E" w:rsidRPr="00345A8E" w:rsidRDefault="00345A8E" w:rsidP="00345A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345A8E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CF2B" w14:textId="77777777" w:rsidR="00345A8E" w:rsidRPr="00345A8E" w:rsidRDefault="00345A8E" w:rsidP="00345A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345A8E" w:rsidRPr="00345A8E" w14:paraId="20D0CAE1" w14:textId="77777777" w:rsidTr="00472A7E">
        <w:trPr>
          <w:trHeight w:val="585"/>
          <w:jc w:val="center"/>
        </w:trPr>
        <w:tc>
          <w:tcPr>
            <w:tcW w:w="1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3890E" w14:textId="77777777" w:rsidR="00345A8E" w:rsidRPr="00345A8E" w:rsidRDefault="00345A8E" w:rsidP="00345A8E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30"/>
                <w:szCs w:val="3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30"/>
                <w:szCs w:val="30"/>
              </w:rPr>
              <w:t>注：</w:t>
            </w:r>
          </w:p>
          <w:p w14:paraId="1A6DB95A" w14:textId="77777777" w:rsidR="00345A8E" w:rsidRPr="00345A8E" w:rsidRDefault="00345A8E" w:rsidP="00345A8E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30"/>
                <w:szCs w:val="3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30"/>
                <w:szCs w:val="30"/>
              </w:rPr>
              <w:t>1.单位领导仅限一人。</w:t>
            </w:r>
          </w:p>
          <w:p w14:paraId="7E6C6E4F" w14:textId="77777777" w:rsidR="00345A8E" w:rsidRPr="00345A8E" w:rsidRDefault="00345A8E" w:rsidP="00345A8E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30"/>
                <w:szCs w:val="30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kern w:val="0"/>
                <w:sz w:val="30"/>
                <w:szCs w:val="30"/>
              </w:rPr>
              <w:t>2.单位简介：（运动会入场式限100字以内）</w:t>
            </w:r>
          </w:p>
        </w:tc>
      </w:tr>
    </w:tbl>
    <w:p w14:paraId="0503EF16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02F7CE33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77AE3EA2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72A5D153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5E5C5376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16FACEE1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2EDF4EA1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47D83581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4C89667C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4E2D8DF8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44AC44A7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1FD2812E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69B27243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7DD66926" w14:textId="5E300E53" w:rsidR="00345A8E" w:rsidRPr="00345A8E" w:rsidRDefault="00345A8E" w:rsidP="00345A8E">
      <w:pPr>
        <w:jc w:val="center"/>
        <w:rPr>
          <w:rFonts w:ascii="Times New Roman" w:eastAsia="宋体" w:hAnsi="Times New Roman" w:cs="Times New Roman"/>
          <w:szCs w:val="24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lastRenderedPageBreak/>
        <w:t>202</w:t>
      </w:r>
      <w:r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  <w:t>3</w:t>
      </w: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“新一美杯”济南市饲料兽药行业第十届职工运动会报名表（女子）</w:t>
      </w:r>
    </w:p>
    <w:tbl>
      <w:tblPr>
        <w:tblW w:w="0" w:type="auto"/>
        <w:tblInd w:w="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46"/>
        <w:gridCol w:w="1336"/>
        <w:gridCol w:w="1570"/>
        <w:gridCol w:w="1488"/>
        <w:gridCol w:w="1475"/>
      </w:tblGrid>
      <w:tr w:rsidR="00345A8E" w:rsidRPr="00345A8E" w14:paraId="7D9ED106" w14:textId="77777777" w:rsidTr="00472A7E">
        <w:trPr>
          <w:trHeight w:val="60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14:paraId="258CDDD4" w14:textId="77777777" w:rsidR="00345A8E" w:rsidRPr="00345A8E" w:rsidRDefault="00345A8E" w:rsidP="00345A8E">
            <w:pPr>
              <w:tabs>
                <w:tab w:val="center" w:pos="619"/>
              </w:tabs>
              <w:ind w:firstLineChars="250" w:firstLine="527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项目</w:t>
            </w:r>
          </w:p>
          <w:p w14:paraId="2826CDC8" w14:textId="77777777" w:rsidR="00345A8E" w:rsidRPr="00345A8E" w:rsidRDefault="00345A8E" w:rsidP="00345A8E">
            <w:pPr>
              <w:tabs>
                <w:tab w:val="center" w:pos="619"/>
              </w:tabs>
              <w:ind w:firstLineChars="50" w:firstLine="105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73B13B3C" w14:textId="77777777" w:rsidR="00345A8E" w:rsidRPr="00345A8E" w:rsidRDefault="00345A8E" w:rsidP="00345A8E">
            <w:pPr>
              <w:tabs>
                <w:tab w:val="center" w:pos="619"/>
              </w:tabs>
              <w:ind w:firstLineChars="50" w:firstLine="105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8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54D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color w:val="000000"/>
                <w:szCs w:val="21"/>
              </w:rPr>
              <w:t>个人项目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46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集体项目</w:t>
            </w:r>
          </w:p>
        </w:tc>
      </w:tr>
      <w:tr w:rsidR="00345A8E" w:rsidRPr="00345A8E" w14:paraId="6C44815B" w14:textId="77777777" w:rsidTr="00472A7E">
        <w:trPr>
          <w:trHeight w:val="600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50C5C51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20F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60m赶猪跑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DDB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铅球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15C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钓鱼跑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A03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托球跑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B39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趣味</w:t>
            </w:r>
          </w:p>
          <w:p w14:paraId="6052EF5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高尔夫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BE4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快速</w:t>
            </w:r>
          </w:p>
          <w:p w14:paraId="5297B16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投篮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008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脚踏</w:t>
            </w:r>
          </w:p>
          <w:p w14:paraId="1CE63C4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实地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C9A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拍篮</w:t>
            </w:r>
          </w:p>
          <w:p w14:paraId="4B1EFA6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球跑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79D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高人</w:t>
            </w:r>
          </w:p>
          <w:p w14:paraId="1543217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一等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AFB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电子</w:t>
            </w:r>
          </w:p>
          <w:p w14:paraId="3D6FB3C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步枪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D14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2分钟跳绳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7D0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2人</w:t>
            </w:r>
          </w:p>
          <w:p w14:paraId="6D61949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绑腿跑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484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4×100米</w:t>
            </w:r>
          </w:p>
          <w:p w14:paraId="3AD4A9F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滚球接力（4人）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C20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60米协力竞走</w:t>
            </w:r>
          </w:p>
          <w:p w14:paraId="3EE530B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（4人）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338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力拔山河（共10人3女7男）</w:t>
            </w:r>
          </w:p>
        </w:tc>
      </w:tr>
      <w:tr w:rsidR="00345A8E" w:rsidRPr="00345A8E" w14:paraId="07120060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CA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3DF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38F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69A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E00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24C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031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66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4BD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A18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F45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72D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975A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（限报2队）</w:t>
            </w:r>
          </w:p>
          <w:p w14:paraId="69B34F7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EFBC91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C5D664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62A324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BD777E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41FB5E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F9248C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9FF607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524DBC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0F2C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6F3EBC0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4C0E69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75AD44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28D40D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FFE3F2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7CA292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1991FB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A62C74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A84158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9FBD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537F11E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CDE26C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183718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AA7D0F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3095E8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97CB74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090DB0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02F90C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BD1A30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8AFC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（3名女队员）</w:t>
            </w:r>
          </w:p>
          <w:p w14:paraId="5F2CCD9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4D7372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F6C8AB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21298B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E79CFE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22A34A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831B84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676CFE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45A8E" w:rsidRPr="00345A8E" w14:paraId="03BAFA27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0C3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DD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B44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AFF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315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75F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022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982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945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DA7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F3E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7A8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7661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31F3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0A18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15BC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76D2B4F7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4C4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729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EDC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48C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F7C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307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198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10C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A01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B7F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A91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999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F259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14BA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FF19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37F2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5B3DDB4C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5CD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A0B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429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072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1F6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DA7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8AA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3C8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9C9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BC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06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FC1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B005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9828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0EB8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8714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3B08DDEC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E92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17E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665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EF6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1DC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18D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C20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685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CD5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71B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AE5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C55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D136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E929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97BF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5DB4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6CFDBB7B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F0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FBC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79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023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C0F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40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435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E71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F3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7E5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ACE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62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0C85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3042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335BD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1913D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BD3FCA9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544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AFC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C8F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B8F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EAF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F78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D28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80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1EF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7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91A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BE8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32B1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92BE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73F2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F628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6305AB23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9F8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10D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687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445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DCD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B06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0A8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E17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846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D01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BB1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B50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99D7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A974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954D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930E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881E493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57C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1CA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DE5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F89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8C4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0D5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776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6CE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D20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10D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A1A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5B7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8534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0628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FA4D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2910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2B6568CD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B5F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9BE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C37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57D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A20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E47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9CD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EEB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0A8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607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C91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0CE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258E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85F3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AAD8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F21E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736CF60B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42E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91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77F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7FB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729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B08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F29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9D3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EA9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EDB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475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1C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A2CD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7627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93CB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ABE8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1D2F6E8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077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649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92F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5B6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95D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835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A05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B7A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270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366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D47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473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26B8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431E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C0BB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960C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F62D08E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EDB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1BC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F93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394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2D2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6BF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B60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E9F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690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B8D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CEC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034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C52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DCEF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8DDB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EEAC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293DC28C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AAC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FC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843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F8A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23D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003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1E2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403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6E0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87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FFE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A11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2282D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C0AC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5881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2F5D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9CB3CAC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4A5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423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80C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715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C86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1C2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EC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B1A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1A9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376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BD6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526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D538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933E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9466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E2E8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5B6E0AA4" w14:textId="77777777" w:rsidTr="00472A7E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473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9DD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12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1CD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B3C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D32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7FE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504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6C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01B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D1B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C88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C0F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E9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0FE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25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4F89E80" w14:textId="3809C6E6" w:rsidR="00345A8E" w:rsidRPr="00A319E5" w:rsidRDefault="00345A8E" w:rsidP="00345A8E">
      <w:pPr>
        <w:widowControl/>
        <w:jc w:val="left"/>
        <w:textAlignment w:val="center"/>
        <w:rPr>
          <w:rFonts w:ascii="宋体" w:eastAsia="宋体" w:hAnsi="Times New Roman" w:cs="宋体" w:hint="eastAsia"/>
          <w:b/>
          <w:color w:val="000000"/>
          <w:kern w:val="0"/>
          <w:szCs w:val="21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注：1、单人项目每个单位限报2人，每个人限报2项。2、多人项目只报数量不用</w:t>
      </w:r>
      <w:proofErr w:type="gramStart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报队员</w:t>
      </w:r>
      <w:proofErr w:type="gramEnd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名字。</w:t>
      </w:r>
    </w:p>
    <w:p w14:paraId="50E53EAF" w14:textId="161B0FFF" w:rsidR="00345A8E" w:rsidRPr="00345A8E" w:rsidRDefault="00345A8E" w:rsidP="00345A8E">
      <w:pPr>
        <w:widowControl/>
        <w:jc w:val="center"/>
        <w:textAlignment w:val="center"/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lastRenderedPageBreak/>
        <w:t>202</w:t>
      </w:r>
      <w:r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  <w:t>3</w:t>
      </w: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“新一美杯”济南市饲料兽药行业第十届职工运动会报名表（男子）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5"/>
        <w:gridCol w:w="74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7"/>
      </w:tblGrid>
      <w:tr w:rsidR="00345A8E" w:rsidRPr="00345A8E" w14:paraId="4534B9AA" w14:textId="77777777" w:rsidTr="00472A7E">
        <w:trPr>
          <w:trHeight w:val="454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  <w:vAlign w:val="center"/>
          </w:tcPr>
          <w:p w14:paraId="05A2A388" w14:textId="77777777" w:rsidR="00345A8E" w:rsidRPr="00345A8E" w:rsidRDefault="00345A8E" w:rsidP="00345A8E">
            <w:pPr>
              <w:snapToGrid w:val="0"/>
              <w:ind w:firstLineChars="150" w:firstLine="316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项目</w:t>
            </w:r>
          </w:p>
          <w:p w14:paraId="4B6857B8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7CFA1A56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21D1560C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76DEC720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9876" w:type="dxa"/>
            <w:gridSpan w:val="11"/>
            <w:vAlign w:val="center"/>
          </w:tcPr>
          <w:p w14:paraId="5B89FC6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个人项目</w:t>
            </w:r>
          </w:p>
        </w:tc>
        <w:tc>
          <w:tcPr>
            <w:tcW w:w="4569" w:type="dxa"/>
            <w:gridSpan w:val="5"/>
            <w:vAlign w:val="center"/>
          </w:tcPr>
          <w:p w14:paraId="57A3E27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集体项目</w:t>
            </w:r>
          </w:p>
        </w:tc>
      </w:tr>
      <w:tr w:rsidR="00345A8E" w:rsidRPr="00345A8E" w14:paraId="45D2D980" w14:textId="77777777" w:rsidTr="00472A7E">
        <w:trPr>
          <w:trHeight w:val="454"/>
        </w:trPr>
        <w:tc>
          <w:tcPr>
            <w:tcW w:w="1080" w:type="dxa"/>
            <w:vMerge/>
            <w:vAlign w:val="center"/>
          </w:tcPr>
          <w:p w14:paraId="12C389F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728FE4EC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szCs w:val="21"/>
              </w:rPr>
              <w:t>50米负重</w:t>
            </w:r>
            <w:proofErr w:type="gramStart"/>
            <w:r w:rsidRPr="00345A8E">
              <w:rPr>
                <w:rFonts w:ascii="宋体" w:eastAsia="宋体" w:hAnsi="Times New Roman" w:cs="宋体" w:hint="eastAsia"/>
                <w:b/>
                <w:color w:val="000000"/>
                <w:szCs w:val="21"/>
              </w:rPr>
              <w:t>竞速跑</w:t>
            </w:r>
            <w:proofErr w:type="gramEnd"/>
          </w:p>
        </w:tc>
        <w:tc>
          <w:tcPr>
            <w:tcW w:w="744" w:type="dxa"/>
            <w:vAlign w:val="center"/>
          </w:tcPr>
          <w:p w14:paraId="154E340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铅球</w:t>
            </w:r>
          </w:p>
        </w:tc>
        <w:tc>
          <w:tcPr>
            <w:tcW w:w="913" w:type="dxa"/>
            <w:vAlign w:val="center"/>
          </w:tcPr>
          <w:p w14:paraId="742F124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钓鱼跑</w:t>
            </w:r>
          </w:p>
        </w:tc>
        <w:tc>
          <w:tcPr>
            <w:tcW w:w="913" w:type="dxa"/>
            <w:vAlign w:val="center"/>
          </w:tcPr>
          <w:p w14:paraId="4CDE671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托球跑</w:t>
            </w:r>
          </w:p>
        </w:tc>
        <w:tc>
          <w:tcPr>
            <w:tcW w:w="913" w:type="dxa"/>
            <w:vAlign w:val="center"/>
          </w:tcPr>
          <w:p w14:paraId="0B26E50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趣味</w:t>
            </w:r>
          </w:p>
          <w:p w14:paraId="6E2C41E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高尔夫</w:t>
            </w:r>
          </w:p>
        </w:tc>
        <w:tc>
          <w:tcPr>
            <w:tcW w:w="913" w:type="dxa"/>
            <w:vAlign w:val="center"/>
          </w:tcPr>
          <w:p w14:paraId="32E96CB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快速</w:t>
            </w:r>
          </w:p>
          <w:p w14:paraId="3FFCD06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投篮</w:t>
            </w:r>
          </w:p>
        </w:tc>
        <w:tc>
          <w:tcPr>
            <w:tcW w:w="913" w:type="dxa"/>
            <w:vAlign w:val="center"/>
          </w:tcPr>
          <w:p w14:paraId="60D38EB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脚踏</w:t>
            </w:r>
          </w:p>
          <w:p w14:paraId="2F166B5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实地</w:t>
            </w:r>
          </w:p>
        </w:tc>
        <w:tc>
          <w:tcPr>
            <w:tcW w:w="913" w:type="dxa"/>
            <w:vAlign w:val="center"/>
          </w:tcPr>
          <w:p w14:paraId="0A204A7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拍篮</w:t>
            </w:r>
          </w:p>
          <w:p w14:paraId="13D6502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球跑</w:t>
            </w:r>
          </w:p>
        </w:tc>
        <w:tc>
          <w:tcPr>
            <w:tcW w:w="913" w:type="dxa"/>
            <w:vAlign w:val="center"/>
          </w:tcPr>
          <w:p w14:paraId="1FCD276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高人</w:t>
            </w:r>
          </w:p>
          <w:p w14:paraId="1C6E833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一等</w:t>
            </w:r>
          </w:p>
        </w:tc>
        <w:tc>
          <w:tcPr>
            <w:tcW w:w="913" w:type="dxa"/>
            <w:vAlign w:val="center"/>
          </w:tcPr>
          <w:p w14:paraId="56AC060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仿宋_GB2312"/>
                <w:b/>
                <w:bCs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电子</w:t>
            </w:r>
          </w:p>
          <w:p w14:paraId="206F435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仿宋_GB2312" w:hint="eastAsia"/>
                <w:b/>
                <w:bCs/>
                <w:szCs w:val="21"/>
              </w:rPr>
              <w:t>步枪</w:t>
            </w:r>
          </w:p>
        </w:tc>
        <w:tc>
          <w:tcPr>
            <w:tcW w:w="913" w:type="dxa"/>
            <w:vAlign w:val="center"/>
          </w:tcPr>
          <w:p w14:paraId="6776EE1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2分钟跳绳</w:t>
            </w:r>
          </w:p>
        </w:tc>
        <w:tc>
          <w:tcPr>
            <w:tcW w:w="913" w:type="dxa"/>
            <w:vAlign w:val="center"/>
          </w:tcPr>
          <w:p w14:paraId="5898DCD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2人</w:t>
            </w:r>
          </w:p>
          <w:p w14:paraId="7B5E1BC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绑腿跑</w:t>
            </w:r>
          </w:p>
        </w:tc>
        <w:tc>
          <w:tcPr>
            <w:tcW w:w="913" w:type="dxa"/>
            <w:vAlign w:val="center"/>
          </w:tcPr>
          <w:p w14:paraId="645D313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4×100米滚球接力</w:t>
            </w:r>
          </w:p>
        </w:tc>
        <w:tc>
          <w:tcPr>
            <w:tcW w:w="913" w:type="dxa"/>
            <w:vAlign w:val="center"/>
          </w:tcPr>
          <w:p w14:paraId="66359ED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4×50米负重接力</w:t>
            </w:r>
          </w:p>
        </w:tc>
        <w:tc>
          <w:tcPr>
            <w:tcW w:w="913" w:type="dxa"/>
            <w:vAlign w:val="center"/>
          </w:tcPr>
          <w:p w14:paraId="321B56C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鸿运</w:t>
            </w:r>
          </w:p>
          <w:p w14:paraId="5DDBE9E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彩球（6人）</w:t>
            </w:r>
          </w:p>
        </w:tc>
        <w:tc>
          <w:tcPr>
            <w:tcW w:w="917" w:type="dxa"/>
            <w:vAlign w:val="center"/>
          </w:tcPr>
          <w:p w14:paraId="58A8265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力拔山河（共10人3女7男）</w:t>
            </w:r>
          </w:p>
        </w:tc>
      </w:tr>
      <w:tr w:rsidR="00345A8E" w:rsidRPr="00345A8E" w14:paraId="7E5417B7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44EEE8C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C65F07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DC7DA7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714755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6E5BB2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64ABF3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C972D7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EB767A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D10211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ED2951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AEB1D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BE8F27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</w:tcPr>
          <w:p w14:paraId="52A9F6E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（限报2队）</w:t>
            </w:r>
          </w:p>
          <w:p w14:paraId="5D72B11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3FFEA9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BD8522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4D4F9E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983512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DCC4CC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1A98C4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</w:tcPr>
          <w:p w14:paraId="5077B63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1B974DA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68BC7E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B81C66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CA47E0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D83F05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9A827F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3126AA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</w:tcPr>
          <w:p w14:paraId="2492516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1C4A847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1C86FB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173B3C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EC588F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B24BFE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BE3D08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DC36DF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</w:tcPr>
          <w:p w14:paraId="0D5E429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742CAA7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0945F6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071C2FC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F62DFC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F2EDADC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38F0B6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1B5546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14:paraId="347388C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sz w:val="24"/>
                <w:szCs w:val="24"/>
              </w:rPr>
              <w:t>（7名男队员）</w:t>
            </w:r>
          </w:p>
          <w:p w14:paraId="4F52E4D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3A225FA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53BB748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5973805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3F0E929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2D1BA68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  <w:p w14:paraId="18CFFE1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</w:tr>
      <w:tr w:rsidR="00345A8E" w:rsidRPr="00345A8E" w14:paraId="202447A0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7B1EB36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3D4594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4726FF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53ED2F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2F2A7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7CD29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A725D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463C49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2795E4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5235F1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9044BF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4E28B8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20ED91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EAAF92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02651E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920A58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747AA54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7266D224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2ADC981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BC2C74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A64A9D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D57BD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FCF14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CC0E22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EB1805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A963A1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0404B9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D9FDC2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8CCD1C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497A50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8A2647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8F422A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48E27E8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41D698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766EB8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6D91112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6D98941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175BDC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CFE2E2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E3E0E4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B6679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9B04BA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B52B93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98E06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6E6A73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9A8C45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A81FB2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8CD91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170291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6E5D90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AC3FB2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B86A23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370A07C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6E5C8DB4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2070A6B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CB8D01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914B84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AEDA00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920331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3549BF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FF0764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6F72F7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3E459E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5A71F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D342F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5BD9C2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61D7A7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3EED97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D19FF6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967E35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189610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6AE6AD91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6FB520C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2B6A1C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367EC3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4DCB21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1A8451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F6E5F9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54EE9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D527B3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04E9F3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33EC27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9B745F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704F74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48FBFC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69BE074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A2AB0B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2C97E7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5704B6D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5E9CBA08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2E9D899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CB5224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BF0DA4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1F1CF2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4A4AF1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CDCAC8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8D3042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253B2A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FF959A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BF1433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1AC966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511FBA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DF1000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619AE0C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DAD78F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306C40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459ACC4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0C7B0AED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3D999BC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48F8DC3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0E25A83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5B3053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FDC1AD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9FFBB9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CBB2B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941F2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C7BDAA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67F4CE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CB6CBE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A4D4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533017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0CB40C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0815F1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E291FA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0AAF91D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9E0D910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675ED87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CA2900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37BB3E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BB2A06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EC1762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EDF6A8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C05754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871419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BEF2AE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4DDE5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356DA1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5FA5AB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076B93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5ACE06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42AA73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35CC45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8E5FB2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8FEE9AF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51F4291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1ED9D90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2667FB2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E1AA23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ECE07C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0D111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D54A6B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38CD01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C18B84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B61A00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B44330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265BC4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3F3CC00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AE5F34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2B34F2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43F13D6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8CD59E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898F36D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06578E3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7F834F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3815B9A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480438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AADE7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12662D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8A993A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C91B86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D5BCEE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61DA0C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9ADCDD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F230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EB0710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1EDFCE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20CFDF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776EB5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482EDB1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7DFFDFE7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2EBF7B2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02E4903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157D49E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89C89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E0276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53CA1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D7CF66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E06892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BC8FAB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847B60C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21FA33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C5E31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CA6400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0F30F7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7A4B6D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507774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A77B8F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504A63D0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5C3D8AA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FFC9AC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8CBB9E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AA7064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4A83F8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599522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5F108D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ED112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3B8A27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D3EAFF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8F24C4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264678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0E480E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93310F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71E99C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BFEADE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4634B3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C572FC5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50E3F7AE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4A1B53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AB2B5A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4EEE4D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CDCF8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19FCD4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A92149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12C1CB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455DBF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CE3690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B40AEB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7AC041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7F2E2C1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95D79B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2125C5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56D0B5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358AFA6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1198A0B1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47D088C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261D4AC9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4CCAD5D7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C7A644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E6518F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77A6450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D672296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A69FF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B52DD6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503C39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C73E45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50B4E3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DC597A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05800E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4B27042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2D6C6B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74919F49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76F3B593" w14:textId="77777777" w:rsidTr="00472A7E">
        <w:trPr>
          <w:trHeight w:val="454"/>
        </w:trPr>
        <w:tc>
          <w:tcPr>
            <w:tcW w:w="1080" w:type="dxa"/>
            <w:vAlign w:val="center"/>
          </w:tcPr>
          <w:p w14:paraId="275972CE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2D960DC5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09B1C99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9A51837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D9EA88F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AB540BA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681040D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E853073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6A0A1CA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B6B9F72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AD0A2D1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10313ED" w14:textId="77777777" w:rsidR="00345A8E" w:rsidRPr="00345A8E" w:rsidRDefault="00345A8E" w:rsidP="00345A8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5E20496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17ADF51A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07A0AEC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3A5CE074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81BA0C7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7E89CCF2" w14:textId="77777777" w:rsidR="00345A8E" w:rsidRPr="00345A8E" w:rsidRDefault="00345A8E" w:rsidP="00345A8E">
      <w:pPr>
        <w:rPr>
          <w:rFonts w:ascii="宋体" w:eastAsia="宋体" w:hAnsi="Times New Roman" w:cs="宋体"/>
          <w:b/>
          <w:color w:val="000000"/>
          <w:kern w:val="0"/>
          <w:szCs w:val="21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注：1、单人项目每个单位限报2人；每个人限报2项。2、多人项目只报数量不用</w:t>
      </w:r>
      <w:proofErr w:type="gramStart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报队员</w:t>
      </w:r>
      <w:proofErr w:type="gramEnd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名字。</w:t>
      </w:r>
    </w:p>
    <w:p w14:paraId="07886C8F" w14:textId="77777777" w:rsidR="00345A8E" w:rsidRPr="00345A8E" w:rsidRDefault="00345A8E" w:rsidP="00345A8E">
      <w:pPr>
        <w:rPr>
          <w:rFonts w:ascii="宋体" w:eastAsia="宋体" w:hAnsi="Times New Roman" w:cs="宋体"/>
          <w:b/>
          <w:color w:val="000000"/>
          <w:kern w:val="0"/>
          <w:szCs w:val="21"/>
        </w:rPr>
      </w:pPr>
    </w:p>
    <w:p w14:paraId="17B95B2E" w14:textId="77777777" w:rsidR="00345A8E" w:rsidRPr="00345A8E" w:rsidRDefault="00345A8E" w:rsidP="00345A8E">
      <w:pPr>
        <w:rPr>
          <w:rFonts w:ascii="宋体" w:eastAsia="宋体" w:hAnsi="Times New Roman" w:cs="宋体"/>
          <w:b/>
          <w:color w:val="000000"/>
          <w:kern w:val="0"/>
          <w:szCs w:val="21"/>
        </w:rPr>
      </w:pPr>
    </w:p>
    <w:p w14:paraId="3CEBB426" w14:textId="14FC4C6A" w:rsidR="00345A8E" w:rsidRPr="00345A8E" w:rsidRDefault="00345A8E" w:rsidP="00345A8E">
      <w:pPr>
        <w:widowControl/>
        <w:jc w:val="center"/>
        <w:textAlignment w:val="center"/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202</w:t>
      </w:r>
      <w:r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  <w:t>3</w:t>
      </w:r>
      <w:r w:rsidRPr="00345A8E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“新一美杯”济南市饲料兽药行业第十届职工运动会报名表（男子女子外援表演项目）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55"/>
        <w:gridCol w:w="1275"/>
        <w:gridCol w:w="2127"/>
        <w:gridCol w:w="2268"/>
        <w:gridCol w:w="1417"/>
        <w:gridCol w:w="1276"/>
        <w:gridCol w:w="2410"/>
        <w:gridCol w:w="2409"/>
      </w:tblGrid>
      <w:tr w:rsidR="00345A8E" w:rsidRPr="00345A8E" w14:paraId="1B3093AA" w14:textId="77777777" w:rsidTr="00472A7E">
        <w:trPr>
          <w:trHeight w:val="454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  <w:vAlign w:val="center"/>
          </w:tcPr>
          <w:p w14:paraId="396AF7BD" w14:textId="77777777" w:rsidR="00345A8E" w:rsidRPr="00345A8E" w:rsidRDefault="00345A8E" w:rsidP="00345A8E">
            <w:pPr>
              <w:snapToGrid w:val="0"/>
              <w:ind w:firstLineChars="150" w:firstLine="316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项目</w:t>
            </w:r>
          </w:p>
          <w:p w14:paraId="57AED0A5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6887329D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25ADA7B9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14:paraId="12083342" w14:textId="77777777" w:rsidR="00345A8E" w:rsidRPr="00345A8E" w:rsidRDefault="00345A8E" w:rsidP="00345A8E">
            <w:pPr>
              <w:snapToGrid w:val="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45A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 w14:paraId="5FA336A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男子个人项目</w:t>
            </w:r>
          </w:p>
        </w:tc>
        <w:tc>
          <w:tcPr>
            <w:tcW w:w="4395" w:type="dxa"/>
            <w:gridSpan w:val="2"/>
            <w:vAlign w:val="center"/>
          </w:tcPr>
          <w:p w14:paraId="1374900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男子集体项目</w:t>
            </w:r>
          </w:p>
        </w:tc>
        <w:tc>
          <w:tcPr>
            <w:tcW w:w="2693" w:type="dxa"/>
            <w:gridSpan w:val="2"/>
            <w:vAlign w:val="center"/>
          </w:tcPr>
          <w:p w14:paraId="79C6B4A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女子个人项目</w:t>
            </w:r>
          </w:p>
        </w:tc>
        <w:tc>
          <w:tcPr>
            <w:tcW w:w="4819" w:type="dxa"/>
            <w:gridSpan w:val="2"/>
            <w:vAlign w:val="center"/>
          </w:tcPr>
          <w:p w14:paraId="570CA55C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女子集体项目</w:t>
            </w:r>
          </w:p>
        </w:tc>
      </w:tr>
      <w:tr w:rsidR="00345A8E" w:rsidRPr="00345A8E" w14:paraId="5378EB44" w14:textId="77777777" w:rsidTr="00472A7E">
        <w:trPr>
          <w:trHeight w:val="454"/>
        </w:trPr>
        <w:tc>
          <w:tcPr>
            <w:tcW w:w="1080" w:type="dxa"/>
            <w:vMerge/>
            <w:vAlign w:val="center"/>
          </w:tcPr>
          <w:p w14:paraId="319DA10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7381D5C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szCs w:val="21"/>
              </w:rPr>
              <w:t>100米</w:t>
            </w:r>
          </w:p>
        </w:tc>
        <w:tc>
          <w:tcPr>
            <w:tcW w:w="1275" w:type="dxa"/>
            <w:vAlign w:val="center"/>
          </w:tcPr>
          <w:p w14:paraId="0ECAF74A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27" w:type="dxa"/>
            <w:vAlign w:val="center"/>
          </w:tcPr>
          <w:p w14:paraId="1B7D937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4×100米接力</w:t>
            </w:r>
          </w:p>
        </w:tc>
        <w:tc>
          <w:tcPr>
            <w:tcW w:w="2268" w:type="dxa"/>
            <w:vAlign w:val="center"/>
          </w:tcPr>
          <w:p w14:paraId="3B8E53C8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4×400米接力</w:t>
            </w:r>
          </w:p>
        </w:tc>
        <w:tc>
          <w:tcPr>
            <w:tcW w:w="1417" w:type="dxa"/>
            <w:vAlign w:val="center"/>
          </w:tcPr>
          <w:p w14:paraId="5E30F18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szCs w:val="21"/>
              </w:rPr>
              <w:t>100米</w:t>
            </w:r>
          </w:p>
        </w:tc>
        <w:tc>
          <w:tcPr>
            <w:tcW w:w="1276" w:type="dxa"/>
            <w:vAlign w:val="center"/>
          </w:tcPr>
          <w:p w14:paraId="16AF9C8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410" w:type="dxa"/>
            <w:vAlign w:val="center"/>
          </w:tcPr>
          <w:p w14:paraId="6A145C2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4×100米接力</w:t>
            </w:r>
          </w:p>
        </w:tc>
        <w:tc>
          <w:tcPr>
            <w:tcW w:w="2409" w:type="dxa"/>
            <w:vAlign w:val="center"/>
          </w:tcPr>
          <w:p w14:paraId="2A211D9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Cs w:val="21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1"/>
              </w:rPr>
              <w:t>4×400米接力</w:t>
            </w:r>
          </w:p>
        </w:tc>
      </w:tr>
      <w:tr w:rsidR="00345A8E" w:rsidRPr="00345A8E" w14:paraId="076BC794" w14:textId="77777777" w:rsidTr="00472A7E">
        <w:trPr>
          <w:trHeight w:val="609"/>
        </w:trPr>
        <w:tc>
          <w:tcPr>
            <w:tcW w:w="1080" w:type="dxa"/>
            <w:vAlign w:val="center"/>
          </w:tcPr>
          <w:p w14:paraId="60E67F7F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5B6054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F53BFA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50AAEB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05DDE54C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CB2524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00B3413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8D9A54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0A66F9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C146CD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6A064A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242078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7A287E7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E89928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EC7D88D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3CB956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42E835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771063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608E1A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64DF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9C556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B044E7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5F42ACA7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BE66DD1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20FBB05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086B5B0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AF4F8F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3007912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143170B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7BF149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345A8E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（限报1队）</w:t>
            </w:r>
          </w:p>
          <w:p w14:paraId="0886EB4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AFDFD7B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CF231F9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3273F294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252DD86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AD4C46E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F80B34F" w14:textId="77777777" w:rsidR="00345A8E" w:rsidRPr="00345A8E" w:rsidRDefault="00345A8E" w:rsidP="00345A8E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45A8E" w:rsidRPr="00345A8E" w14:paraId="1C690DCB" w14:textId="77777777" w:rsidTr="00472A7E">
        <w:trPr>
          <w:trHeight w:val="691"/>
        </w:trPr>
        <w:tc>
          <w:tcPr>
            <w:tcW w:w="1080" w:type="dxa"/>
            <w:vAlign w:val="center"/>
          </w:tcPr>
          <w:p w14:paraId="4CD41F3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0BDEEB4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7B169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A1E058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CC7089D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6AA234DE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BD30D9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14:paraId="1ABCB3F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45001F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3D2DC330" w14:textId="77777777" w:rsidTr="00472A7E">
        <w:trPr>
          <w:trHeight w:val="550"/>
        </w:trPr>
        <w:tc>
          <w:tcPr>
            <w:tcW w:w="1080" w:type="dxa"/>
            <w:vAlign w:val="center"/>
          </w:tcPr>
          <w:p w14:paraId="0542F825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5365D48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A59C0D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960732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2F074B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B37BDC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47987D1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14:paraId="155C19B2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0952810F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45A8E" w:rsidRPr="00345A8E" w14:paraId="486A6F00" w14:textId="77777777" w:rsidTr="00472A7E">
        <w:trPr>
          <w:trHeight w:val="488"/>
        </w:trPr>
        <w:tc>
          <w:tcPr>
            <w:tcW w:w="1080" w:type="dxa"/>
            <w:vAlign w:val="center"/>
          </w:tcPr>
          <w:p w14:paraId="1FA5DEC2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95F758B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2D30C3" w14:textId="77777777" w:rsidR="00345A8E" w:rsidRPr="00345A8E" w:rsidRDefault="00345A8E" w:rsidP="00345A8E">
            <w:pPr>
              <w:jc w:val="center"/>
              <w:rPr>
                <w:rFonts w:ascii="仿宋" w:eastAsia="仿宋" w:hAnsi="Times New Roman" w:cs="仿宋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6B4657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A5115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4964C23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4F389EC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14:paraId="5DFEE6D8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6EACA95" w14:textId="77777777" w:rsidR="00345A8E" w:rsidRPr="00345A8E" w:rsidRDefault="00345A8E" w:rsidP="00345A8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63127AB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注：1、单人项目每个单位限报4人；每个人限报2项。2、集体项目只报队名不用</w:t>
      </w:r>
      <w:proofErr w:type="gramStart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报队员</w:t>
      </w:r>
      <w:proofErr w:type="gramEnd"/>
      <w:r w:rsidRPr="00345A8E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名字。</w:t>
      </w:r>
    </w:p>
    <w:p w14:paraId="16CBAEB4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1EF9F23B" w14:textId="77777777" w:rsidR="00345A8E" w:rsidRPr="00345A8E" w:rsidRDefault="00345A8E" w:rsidP="00345A8E">
      <w:pPr>
        <w:rPr>
          <w:rFonts w:ascii="Times New Roman" w:eastAsia="宋体" w:hAnsi="Times New Roman" w:cs="Times New Roman"/>
          <w:szCs w:val="24"/>
        </w:rPr>
      </w:pPr>
    </w:p>
    <w:p w14:paraId="2FF1560A" w14:textId="77777777" w:rsidR="00BB726D" w:rsidRPr="00345A8E" w:rsidRDefault="00BB726D"/>
    <w:sectPr w:rsidR="00BB726D" w:rsidRPr="00345A8E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8E"/>
    <w:rsid w:val="00345A8E"/>
    <w:rsid w:val="00A319E5"/>
    <w:rsid w:val="00B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B5BF"/>
  <w15:chartTrackingRefBased/>
  <w15:docId w15:val="{1DA9F130-D224-4B0C-89DB-C7FA80C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</dc:creator>
  <cp:keywords/>
  <dc:description/>
  <cp:lastModifiedBy>li jing</cp:lastModifiedBy>
  <cp:revision>2</cp:revision>
  <dcterms:created xsi:type="dcterms:W3CDTF">2023-09-13T12:28:00Z</dcterms:created>
  <dcterms:modified xsi:type="dcterms:W3CDTF">2023-09-14T08:23:00Z</dcterms:modified>
</cp:coreProperties>
</file>